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F2" w:rsidRPr="00146B0E" w:rsidRDefault="00DD21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6B0E">
        <w:rPr>
          <w:rFonts w:ascii="Times New Roman" w:hAnsi="Times New Roman" w:cs="Times New Roman"/>
          <w:sz w:val="24"/>
          <w:szCs w:val="24"/>
          <w:lang w:val="kk-KZ"/>
        </w:rPr>
        <w:t>Форма 1. Краткая характеристика работы в режиме дистанционного образования (с указанием ссылок)</w:t>
      </w:r>
    </w:p>
    <w:p w:rsidR="00DD213E" w:rsidRPr="00146B0E" w:rsidRDefault="009C36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6B0E">
        <w:rPr>
          <w:rFonts w:ascii="Times New Roman" w:hAnsi="Times New Roman" w:cs="Times New Roman"/>
          <w:sz w:val="24"/>
          <w:szCs w:val="24"/>
          <w:lang w:val="kk-KZ"/>
        </w:rPr>
        <w:t>Дата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1007"/>
        <w:gridCol w:w="683"/>
        <w:gridCol w:w="838"/>
        <w:gridCol w:w="612"/>
        <w:gridCol w:w="1851"/>
        <w:gridCol w:w="1851"/>
        <w:gridCol w:w="534"/>
        <w:gridCol w:w="718"/>
        <w:gridCol w:w="1141"/>
      </w:tblGrid>
      <w:tr w:rsidR="00124F4A" w:rsidRPr="00146B0E" w:rsidTr="00126602">
        <w:tc>
          <w:tcPr>
            <w:tcW w:w="255" w:type="dxa"/>
          </w:tcPr>
          <w:p w:rsidR="00146B0E" w:rsidRPr="00146B0E" w:rsidRDefault="00146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78" w:type="dxa"/>
          </w:tcPr>
          <w:p w:rsidR="00146B0E" w:rsidRPr="00146B0E" w:rsidRDefault="00146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преподавателя</w:t>
            </w:r>
          </w:p>
        </w:tc>
        <w:tc>
          <w:tcPr>
            <w:tcW w:w="371" w:type="dxa"/>
          </w:tcPr>
          <w:p w:rsidR="00146B0E" w:rsidRPr="00DF0E01" w:rsidRDefault="00146B0E" w:rsidP="00DD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DF0E01">
              <w:rPr>
                <w:rFonts w:ascii="Times New Roman" w:hAnsi="Times New Roman" w:cs="Times New Roman"/>
                <w:sz w:val="24"/>
                <w:szCs w:val="24"/>
              </w:rPr>
              <w:t xml:space="preserve"> 2.0 (</w:t>
            </w:r>
            <w:r w:rsidRPr="00146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вкладка дист курсы</w:t>
            </w:r>
            <w:r w:rsidRPr="00DF0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" w:type="dxa"/>
          </w:tcPr>
          <w:p w:rsidR="00146B0E" w:rsidRPr="00146B0E" w:rsidRDefault="00146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 </w:t>
            </w:r>
          </w:p>
        </w:tc>
        <w:tc>
          <w:tcPr>
            <w:tcW w:w="347" w:type="dxa"/>
          </w:tcPr>
          <w:p w:rsidR="00146B0E" w:rsidRPr="00DF0E01" w:rsidRDefault="0014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755" w:type="dxa"/>
          </w:tcPr>
          <w:p w:rsidR="00146B0E" w:rsidRPr="00DF0E01" w:rsidRDefault="0014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32" w:type="dxa"/>
          </w:tcPr>
          <w:p w:rsidR="00146B0E" w:rsidRPr="00DF0E01" w:rsidRDefault="0014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DF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streaming</w:t>
            </w:r>
          </w:p>
        </w:tc>
        <w:tc>
          <w:tcPr>
            <w:tcW w:w="321" w:type="dxa"/>
          </w:tcPr>
          <w:p w:rsidR="00146B0E" w:rsidRPr="00DF0E01" w:rsidRDefault="0014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82" w:type="dxa"/>
          </w:tcPr>
          <w:p w:rsidR="00146B0E" w:rsidRPr="00DF0E01" w:rsidRDefault="0014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F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522" w:type="dxa"/>
          </w:tcPr>
          <w:p w:rsidR="00146B0E" w:rsidRPr="00146B0E" w:rsidRDefault="00146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Дополнительные ресурсы</w:t>
            </w:r>
          </w:p>
        </w:tc>
      </w:tr>
      <w:tr w:rsidR="00124F4A" w:rsidRPr="00146B0E" w:rsidTr="00E94363">
        <w:tc>
          <w:tcPr>
            <w:tcW w:w="255" w:type="dxa"/>
          </w:tcPr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8" w:type="dxa"/>
          </w:tcPr>
          <w:p w:rsidR="00126602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02" w:rsidRDefault="00126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F6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26602" w:rsidRPr="00F643CA" w:rsidRDefault="00126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6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lsha</w:t>
            </w:r>
            <w:r w:rsidRPr="00F6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</w:p>
        </w:tc>
        <w:tc>
          <w:tcPr>
            <w:tcW w:w="371" w:type="dxa"/>
          </w:tcPr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126602" w:rsidRPr="00124F4A" w:rsidRDefault="00126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</w:t>
            </w:r>
          </w:p>
          <w:p w:rsidR="00126602" w:rsidRDefault="00126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Foreign </w:t>
            </w:r>
            <w:r w:rsidRPr="00F6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hilology, scien</w:t>
            </w:r>
            <w:r w:rsidRPr="007D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ific-wri</w:t>
            </w:r>
            <w:r w:rsidRPr="007D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="0012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24F4A" w:rsidRPr="0012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2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rofessional foreign lang</w:t>
            </w:r>
            <w:r w:rsidR="00124F4A" w:rsidRPr="0012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12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</w:p>
          <w:p w:rsidR="00126602" w:rsidRDefault="00126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6602" w:rsidRPr="00F643CA" w:rsidRDefault="00126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dxa"/>
          </w:tcPr>
          <w:p w:rsidR="00126602" w:rsidRPr="00124F4A" w:rsidRDefault="00126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</w:tcPr>
          <w:p w:rsidR="00126602" w:rsidRPr="00DF0E01" w:rsidRDefault="001D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26602" w:rsidRPr="00FA70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  <w:proofErr w:type="spellStart"/>
              <w:r w:rsidR="00126602" w:rsidRPr="00FA70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FWIMrcY</w:t>
              </w:r>
              <w:r w:rsidR="00126602" w:rsidRPr="00DF0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1266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Rz</w:t>
              </w:r>
              <w:proofErr w:type="spellEnd"/>
              <w:r w:rsidR="00126602" w:rsidRPr="00DF0E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126602" w:rsidRPr="00DF0E01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F0E0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DF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F0E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vsSH</w:t>
            </w:r>
            <w:proofErr w:type="spellEnd"/>
            <w:r w:rsidRPr="00603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RiLC</w:t>
            </w:r>
            <w:proofErr w:type="spellEnd"/>
            <w:r w:rsidRPr="00603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124F4A" w:rsidRPr="001D46B8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F4A" w:rsidRPr="001D46B8" w:rsidRDefault="001D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D46B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D4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1D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4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D46B8">
              <w:rPr>
                <w:rFonts w:ascii="Times New Roman" w:hAnsi="Times New Roman" w:cs="Times New Roman"/>
                <w:sz w:val="24"/>
                <w:szCs w:val="24"/>
              </w:rPr>
              <w:t>/PT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nkyiX</w:t>
            </w:r>
            <w:r w:rsidRPr="001D4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  <w:r w:rsidRPr="001D46B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124F4A" w:rsidRPr="001D46B8" w:rsidRDefault="001D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8">
              <w:rPr>
                <w:rFonts w:ascii="Times New Roman" w:hAnsi="Times New Roman" w:cs="Times New Roman"/>
                <w:sz w:val="24"/>
                <w:szCs w:val="24"/>
              </w:rPr>
              <w:t>https://youtu.be/</w:t>
            </w:r>
            <w:r>
              <w:t xml:space="preserve"> </w:t>
            </w:r>
            <w:r w:rsidRPr="001D46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proofErr w:type="spellEnd"/>
            <w:r w:rsidRPr="001D46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r w:rsidRPr="001D4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NX7w</w:t>
            </w:r>
          </w:p>
          <w:p w:rsidR="00124F4A" w:rsidRPr="001D46B8" w:rsidRDefault="0012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4A" w:rsidRPr="001D46B8" w:rsidRDefault="0012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4A" w:rsidRPr="001D46B8" w:rsidRDefault="0012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02" w:rsidRPr="001D46B8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6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сняла, сохранила ссылку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канал) </w:t>
            </w:r>
          </w:p>
        </w:tc>
        <w:tc>
          <w:tcPr>
            <w:tcW w:w="5732" w:type="dxa"/>
          </w:tcPr>
          <w:p w:rsidR="00126602" w:rsidRPr="00124F4A" w:rsidRDefault="00124F4A" w:rsidP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https://youtu.be/usVNMngf6lI</w:t>
              </w:r>
            </w:hyperlink>
          </w:p>
          <w:p w:rsidR="00124F4A" w:rsidRDefault="001D46B8" w:rsidP="00126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vsSH</w:t>
              </w:r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RiLC</w:t>
              </w:r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A40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</w:hyperlink>
          </w:p>
          <w:p w:rsidR="001D46B8" w:rsidRDefault="001D46B8" w:rsidP="00126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46B8" w:rsidRPr="001D46B8" w:rsidRDefault="001D46B8" w:rsidP="001D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8">
              <w:rPr>
                <w:rFonts w:ascii="Times New Roman" w:hAnsi="Times New Roman" w:cs="Times New Roman"/>
                <w:sz w:val="24"/>
                <w:szCs w:val="24"/>
              </w:rPr>
              <w:t>https://youtu.be/PTnkyiXp330</w:t>
            </w:r>
          </w:p>
          <w:p w:rsidR="001D46B8" w:rsidRPr="00124F4A" w:rsidRDefault="001D46B8" w:rsidP="001D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8">
              <w:rPr>
                <w:rFonts w:ascii="Times New Roman" w:hAnsi="Times New Roman" w:cs="Times New Roman"/>
                <w:sz w:val="24"/>
                <w:szCs w:val="24"/>
              </w:rPr>
              <w:t>https://youtu.be/ T</w:t>
            </w:r>
            <w:bookmarkStart w:id="0" w:name="_GoBack"/>
            <w:bookmarkEnd w:id="0"/>
            <w:r w:rsidRPr="001D46B8">
              <w:rPr>
                <w:rFonts w:ascii="Times New Roman" w:hAnsi="Times New Roman" w:cs="Times New Roman"/>
                <w:sz w:val="24"/>
                <w:szCs w:val="24"/>
              </w:rPr>
              <w:t>kIpXNuNX7w</w:t>
            </w:r>
          </w:p>
        </w:tc>
        <w:tc>
          <w:tcPr>
            <w:tcW w:w="321" w:type="dxa"/>
          </w:tcPr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4A" w:rsidRPr="00146B0E" w:rsidTr="00E94363">
        <w:tc>
          <w:tcPr>
            <w:tcW w:w="255" w:type="dxa"/>
          </w:tcPr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8" w:type="dxa"/>
          </w:tcPr>
          <w:p w:rsidR="00126602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02" w:rsidRPr="007D4CF6" w:rsidRDefault="00126602" w:rsidP="007D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CF6">
              <w:rPr>
                <w:rFonts w:ascii="Times New Roman" w:hAnsi="Times New Roman" w:cs="Times New Roman"/>
                <w:sz w:val="24"/>
                <w:szCs w:val="24"/>
              </w:rPr>
              <w:t>Anuar</w:t>
            </w:r>
            <w:proofErr w:type="spellEnd"/>
            <w:r w:rsidRPr="007D4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602" w:rsidRDefault="00126602" w:rsidP="007D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CF6">
              <w:rPr>
                <w:rFonts w:ascii="Times New Roman" w:hAnsi="Times New Roman" w:cs="Times New Roman"/>
                <w:sz w:val="24"/>
                <w:szCs w:val="24"/>
              </w:rPr>
              <w:t>gulshat</w:t>
            </w:r>
            <w:proofErr w:type="spellEnd"/>
          </w:p>
          <w:p w:rsidR="00126602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02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02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02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02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126602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D4CF6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  <w:p w:rsidR="00126602" w:rsidRPr="007D4CF6" w:rsidRDefault="00126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lecsicology</w:t>
            </w:r>
            <w:proofErr w:type="spellEnd"/>
          </w:p>
        </w:tc>
        <w:tc>
          <w:tcPr>
            <w:tcW w:w="347" w:type="dxa"/>
          </w:tcPr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126602" w:rsidRPr="00AA3610" w:rsidRDefault="00126602" w:rsidP="007D4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CF6">
              <w:rPr>
                <w:rFonts w:ascii="Times New Roman" w:hAnsi="Times New Roman" w:cs="Times New Roman"/>
                <w:sz w:val="24"/>
                <w:szCs w:val="24"/>
              </w:rPr>
              <w:t>https://youtu.be/</w:t>
            </w:r>
            <w:r w:rsidR="00603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3610" w:rsidRPr="00AA3610">
              <w:rPr>
                <w:rFonts w:ascii="Times New Roman" w:hAnsi="Times New Roman" w:cs="Times New Roman"/>
                <w:sz w:val="24"/>
                <w:szCs w:val="24"/>
              </w:rPr>
              <w:t>UJ</w:t>
            </w:r>
            <w:r w:rsidR="00AA3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wcsFR9A</w:t>
            </w:r>
            <w:r w:rsidR="00603B5F" w:rsidRPr="00603B5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  <w:p w:rsidR="00126602" w:rsidRPr="00146B0E" w:rsidRDefault="00126602" w:rsidP="007D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CF6">
              <w:rPr>
                <w:rFonts w:ascii="Times New Roman" w:hAnsi="Times New Roman" w:cs="Times New Roman"/>
                <w:sz w:val="24"/>
                <w:szCs w:val="24"/>
              </w:rPr>
              <w:t xml:space="preserve"> (через </w:t>
            </w:r>
            <w:proofErr w:type="spellStart"/>
            <w:r w:rsidRPr="007D4CF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D4CF6">
              <w:rPr>
                <w:rFonts w:ascii="Times New Roman" w:hAnsi="Times New Roman" w:cs="Times New Roman"/>
                <w:sz w:val="24"/>
                <w:szCs w:val="24"/>
              </w:rPr>
              <w:t xml:space="preserve"> сняла, сохранила ссылку на </w:t>
            </w:r>
            <w:proofErr w:type="spellStart"/>
            <w:r w:rsidRPr="007D4CF6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7D4CF6">
              <w:rPr>
                <w:rFonts w:ascii="Times New Roman" w:hAnsi="Times New Roman" w:cs="Times New Roman"/>
                <w:sz w:val="24"/>
                <w:szCs w:val="24"/>
              </w:rPr>
              <w:t xml:space="preserve"> канал)</w:t>
            </w:r>
          </w:p>
        </w:tc>
        <w:tc>
          <w:tcPr>
            <w:tcW w:w="5732" w:type="dxa"/>
          </w:tcPr>
          <w:p w:rsidR="00126602" w:rsidRPr="00146B0E" w:rsidRDefault="001D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8">
              <w:rPr>
                <w:rFonts w:ascii="Times New Roman" w:hAnsi="Times New Roman" w:cs="Times New Roman"/>
                <w:sz w:val="24"/>
                <w:szCs w:val="24"/>
              </w:rPr>
              <w:t>https://youtu.be/8UJwcsFR9AQ</w:t>
            </w:r>
          </w:p>
        </w:tc>
        <w:tc>
          <w:tcPr>
            <w:tcW w:w="321" w:type="dxa"/>
          </w:tcPr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126602" w:rsidRPr="00146B0E" w:rsidRDefault="001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13E" w:rsidRPr="00146B0E" w:rsidRDefault="00DD213E">
      <w:pPr>
        <w:rPr>
          <w:rFonts w:ascii="Times New Roman" w:hAnsi="Times New Roman" w:cs="Times New Roman"/>
          <w:sz w:val="24"/>
          <w:szCs w:val="24"/>
        </w:rPr>
      </w:pPr>
    </w:p>
    <w:sectPr w:rsidR="00DD213E" w:rsidRPr="00146B0E" w:rsidSect="0030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2"/>
    <w:rsid w:val="000035D7"/>
    <w:rsid w:val="000D11B9"/>
    <w:rsid w:val="00124F4A"/>
    <w:rsid w:val="00126602"/>
    <w:rsid w:val="00146B0E"/>
    <w:rsid w:val="001D46B8"/>
    <w:rsid w:val="0030089C"/>
    <w:rsid w:val="00305AA4"/>
    <w:rsid w:val="003677EA"/>
    <w:rsid w:val="00603B5F"/>
    <w:rsid w:val="00781E62"/>
    <w:rsid w:val="007D4CF6"/>
    <w:rsid w:val="009A1AF2"/>
    <w:rsid w:val="009C3600"/>
    <w:rsid w:val="00AA3610"/>
    <w:rsid w:val="00DD213E"/>
    <w:rsid w:val="00DF0E01"/>
    <w:rsid w:val="00F6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77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7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sSH5RiLC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sVNMngf6lI" TargetMode="External"/><Relationship Id="rId5" Type="http://schemas.openxmlformats.org/officeDocument/2006/relationships/hyperlink" Target="https://youtu.be/FWIMrcYVNMngf6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2020-03-25T13:55:00Z</dcterms:created>
  <dcterms:modified xsi:type="dcterms:W3CDTF">2020-03-26T06:11:00Z</dcterms:modified>
</cp:coreProperties>
</file>